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4000x1200x140mm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