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EP2k Komp.B, 1kg/Dose Epoxigrundierung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1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4011361146739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402013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