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Bügelhalterung Ablaufbogen MONTUS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1,769383697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031380099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