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Terrassendielen Elegance Anthrazit 180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3760102975503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SILAM1316L4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