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150 x 1000 mm aus Edelstahl rostfrei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4027563008577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