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SitaMulti Zubehör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Aufsatz, Aufsatzrahmen (ohne Rost), Aufstockelement, Deckel, Dichtzubehör, 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Polyethylen (PE), 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0,06 - 16,02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110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