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IBTronic XL H 185 F Gehäuse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4013902966486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97660401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Plattendecke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Lampenleistung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Leuchtendurchmesser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