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Traces AD09 1511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712146002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