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Fundo Discreto Edelstahlblende 800mm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4024125124782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077200205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