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Alegra 9 Flachdachziegel, Dachdurchgangsziegel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