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9620 - Black Edition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105900134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