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C40-DE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120,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400 Brandschutzmanschette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