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Bank-HK Radiator Bench B4120/5 230x136x1200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1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7613367359419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ZC940212B111000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558,81 - 875,00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558,81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875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